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1" w:rsidRPr="00775B35" w:rsidRDefault="00BA77C5">
      <w:pPr>
        <w:rPr>
          <w:b/>
          <w:sz w:val="24"/>
          <w:szCs w:val="24"/>
        </w:rPr>
      </w:pPr>
      <w:r w:rsidRPr="00E2226E">
        <w:rPr>
          <w:b/>
        </w:rPr>
        <w:t>ANTECEDENTES DEL CLIENTE</w:t>
      </w:r>
      <w:r w:rsidR="00E2226E">
        <w:rPr>
          <w:b/>
        </w:rPr>
        <w:t>:</w:t>
      </w:r>
      <w:r w:rsidR="00775B35">
        <w:rPr>
          <w:b/>
        </w:rPr>
        <w:t xml:space="preserve">                                                                                                        </w:t>
      </w:r>
      <w:r w:rsidR="00FD5224">
        <w:rPr>
          <w:b/>
        </w:rPr>
        <w:t xml:space="preserve">    </w:t>
      </w:r>
      <w:bookmarkStart w:id="0" w:name="_GoBack"/>
      <w:bookmarkEnd w:id="0"/>
      <w:r w:rsidR="00775B35">
        <w:rPr>
          <w:b/>
        </w:rPr>
        <w:t xml:space="preserve"> </w:t>
      </w:r>
      <w:r w:rsidR="00775B35">
        <w:rPr>
          <w:b/>
          <w:sz w:val="24"/>
          <w:szCs w:val="24"/>
        </w:rPr>
        <w:t>008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BA77C5" w:rsidTr="00BA77C5">
        <w:tc>
          <w:tcPr>
            <w:tcW w:w="3936" w:type="dxa"/>
          </w:tcPr>
          <w:p w:rsidR="00BA77C5" w:rsidRDefault="00BA77C5">
            <w:r>
              <w:t xml:space="preserve">NOMBRE  Y RUT  ARRENDATARIO TITULAR  </w:t>
            </w:r>
          </w:p>
        </w:tc>
        <w:tc>
          <w:tcPr>
            <w:tcW w:w="5042" w:type="dxa"/>
          </w:tcPr>
          <w:p w:rsidR="00BA77C5" w:rsidRDefault="00BA77C5"/>
        </w:tc>
      </w:tr>
      <w:tr w:rsidR="00BA77C5" w:rsidTr="00BA77C5">
        <w:tc>
          <w:tcPr>
            <w:tcW w:w="3936" w:type="dxa"/>
          </w:tcPr>
          <w:p w:rsidR="00BA77C5" w:rsidRDefault="00BA77C5">
            <w:r>
              <w:t>TELEFONO  CELULAR</w:t>
            </w:r>
          </w:p>
          <w:p w:rsidR="00BA77C5" w:rsidRDefault="00BA77C5"/>
        </w:tc>
        <w:tc>
          <w:tcPr>
            <w:tcW w:w="5042" w:type="dxa"/>
          </w:tcPr>
          <w:p w:rsidR="00BA77C5" w:rsidRDefault="00BA77C5"/>
        </w:tc>
      </w:tr>
      <w:tr w:rsidR="00BA77C5" w:rsidTr="00BA77C5">
        <w:tc>
          <w:tcPr>
            <w:tcW w:w="3936" w:type="dxa"/>
          </w:tcPr>
          <w:p w:rsidR="00BA77C5" w:rsidRDefault="00BA77C5">
            <w:r>
              <w:t>PATENTE VEHICULO</w:t>
            </w:r>
          </w:p>
          <w:p w:rsidR="00BA77C5" w:rsidRDefault="00BA77C5"/>
        </w:tc>
        <w:tc>
          <w:tcPr>
            <w:tcW w:w="5042" w:type="dxa"/>
          </w:tcPr>
          <w:p w:rsidR="00BA77C5" w:rsidRDefault="00BA77C5"/>
        </w:tc>
      </w:tr>
      <w:tr w:rsidR="00BA77C5" w:rsidTr="00BA77C5">
        <w:tc>
          <w:tcPr>
            <w:tcW w:w="3936" w:type="dxa"/>
          </w:tcPr>
          <w:p w:rsidR="00BA77C5" w:rsidRDefault="00BA77C5">
            <w:r>
              <w:t>N° DE PERSONAS</w:t>
            </w:r>
          </w:p>
          <w:p w:rsidR="00BA77C5" w:rsidRDefault="00BA77C5"/>
        </w:tc>
        <w:tc>
          <w:tcPr>
            <w:tcW w:w="5042" w:type="dxa"/>
          </w:tcPr>
          <w:p w:rsidR="00BA77C5" w:rsidRDefault="00BA77C5"/>
        </w:tc>
      </w:tr>
      <w:tr w:rsidR="00E2226E" w:rsidTr="00BA77C5">
        <w:tc>
          <w:tcPr>
            <w:tcW w:w="3936" w:type="dxa"/>
          </w:tcPr>
          <w:p w:rsidR="00E2226E" w:rsidRDefault="00E2226E">
            <w:r>
              <w:t>MASCOTA</w:t>
            </w:r>
          </w:p>
          <w:p w:rsidR="00E2226E" w:rsidRDefault="00E2226E"/>
        </w:tc>
        <w:tc>
          <w:tcPr>
            <w:tcW w:w="5042" w:type="dxa"/>
          </w:tcPr>
          <w:p w:rsidR="00E2226E" w:rsidRDefault="00E2226E"/>
        </w:tc>
      </w:tr>
      <w:tr w:rsidR="00BA77C5" w:rsidTr="00BA77C5">
        <w:tc>
          <w:tcPr>
            <w:tcW w:w="3936" w:type="dxa"/>
          </w:tcPr>
          <w:p w:rsidR="00BA77C5" w:rsidRDefault="00BA77C5">
            <w:r>
              <w:t>HORARIO  DE LLEGADA</w:t>
            </w:r>
          </w:p>
          <w:p w:rsidR="00BA77C5" w:rsidRDefault="00BA77C5"/>
        </w:tc>
        <w:tc>
          <w:tcPr>
            <w:tcW w:w="5042" w:type="dxa"/>
          </w:tcPr>
          <w:p w:rsidR="00BA77C5" w:rsidRDefault="00BA77C5"/>
        </w:tc>
      </w:tr>
      <w:tr w:rsidR="00BA77C5" w:rsidTr="00BA77C5">
        <w:tc>
          <w:tcPr>
            <w:tcW w:w="3936" w:type="dxa"/>
          </w:tcPr>
          <w:p w:rsidR="00BA77C5" w:rsidRDefault="00BA77C5">
            <w:r>
              <w:t>HORARIO  DE SALIDA</w:t>
            </w:r>
          </w:p>
          <w:p w:rsidR="00BA77C5" w:rsidRDefault="00BA77C5"/>
        </w:tc>
        <w:tc>
          <w:tcPr>
            <w:tcW w:w="5042" w:type="dxa"/>
          </w:tcPr>
          <w:p w:rsidR="00BA77C5" w:rsidRDefault="00BA77C5"/>
        </w:tc>
      </w:tr>
    </w:tbl>
    <w:p w:rsidR="00BA77C5" w:rsidRPr="00E2226E" w:rsidRDefault="00BA77C5">
      <w:pPr>
        <w:rPr>
          <w:b/>
        </w:rPr>
      </w:pPr>
      <w:r w:rsidRPr="00E2226E">
        <w:rPr>
          <w:b/>
        </w:rPr>
        <w:t>ANTECEDENTES  DEL  ARRENDADOR: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BA77C5" w:rsidTr="00BA77C5">
        <w:tc>
          <w:tcPr>
            <w:tcW w:w="3936" w:type="dxa"/>
          </w:tcPr>
          <w:p w:rsidR="00BA77C5" w:rsidRDefault="00BA77C5">
            <w:r>
              <w:t>REPRESENTANTE  LEGAL</w:t>
            </w:r>
          </w:p>
        </w:tc>
        <w:tc>
          <w:tcPr>
            <w:tcW w:w="5042" w:type="dxa"/>
          </w:tcPr>
          <w:p w:rsidR="00BA77C5" w:rsidRDefault="00BA77C5">
            <w:r>
              <w:t>Adriana  del Carmen Maturana   Campos</w:t>
            </w:r>
          </w:p>
        </w:tc>
      </w:tr>
      <w:tr w:rsidR="00BA77C5" w:rsidTr="00BA77C5">
        <w:tc>
          <w:tcPr>
            <w:tcW w:w="3936" w:type="dxa"/>
          </w:tcPr>
          <w:p w:rsidR="00BA77C5" w:rsidRDefault="00BA77C5">
            <w:r>
              <w:t>RUT</w:t>
            </w:r>
          </w:p>
        </w:tc>
        <w:tc>
          <w:tcPr>
            <w:tcW w:w="5042" w:type="dxa"/>
          </w:tcPr>
          <w:p w:rsidR="00BA77C5" w:rsidRDefault="00BA77C5">
            <w:r>
              <w:t>10.644.353-k</w:t>
            </w:r>
          </w:p>
        </w:tc>
      </w:tr>
      <w:tr w:rsidR="00BA77C5" w:rsidTr="00BA77C5">
        <w:tc>
          <w:tcPr>
            <w:tcW w:w="3936" w:type="dxa"/>
          </w:tcPr>
          <w:p w:rsidR="00BA77C5" w:rsidRDefault="00BA77C5">
            <w:r>
              <w:t>CUENTA VISTA    N°</w:t>
            </w:r>
          </w:p>
        </w:tc>
        <w:tc>
          <w:tcPr>
            <w:tcW w:w="5042" w:type="dxa"/>
          </w:tcPr>
          <w:p w:rsidR="00BA77C5" w:rsidRDefault="00BA77C5">
            <w:r>
              <w:t>93657862</w:t>
            </w:r>
          </w:p>
        </w:tc>
      </w:tr>
      <w:tr w:rsidR="00BA77C5" w:rsidTr="00BA77C5">
        <w:tc>
          <w:tcPr>
            <w:tcW w:w="3936" w:type="dxa"/>
          </w:tcPr>
          <w:p w:rsidR="00BA77C5" w:rsidRDefault="00BA77C5">
            <w:r>
              <w:t>BANCO</w:t>
            </w:r>
          </w:p>
        </w:tc>
        <w:tc>
          <w:tcPr>
            <w:tcW w:w="5042" w:type="dxa"/>
          </w:tcPr>
          <w:p w:rsidR="00BA77C5" w:rsidRDefault="00BA77C5">
            <w:r>
              <w:t>BCI</w:t>
            </w:r>
          </w:p>
        </w:tc>
      </w:tr>
      <w:tr w:rsidR="00BA77C5" w:rsidTr="00BA77C5">
        <w:tc>
          <w:tcPr>
            <w:tcW w:w="3936" w:type="dxa"/>
          </w:tcPr>
          <w:p w:rsidR="00BA77C5" w:rsidRDefault="00BA77C5">
            <w:r>
              <w:t>TELEFONOS</w:t>
            </w:r>
          </w:p>
        </w:tc>
        <w:tc>
          <w:tcPr>
            <w:tcW w:w="5042" w:type="dxa"/>
          </w:tcPr>
          <w:p w:rsidR="00BA77C5" w:rsidRDefault="00BA77C5">
            <w:r>
              <w:t>97439150  -    051-2- 569299</w:t>
            </w:r>
          </w:p>
        </w:tc>
      </w:tr>
      <w:tr w:rsidR="00BA77C5" w:rsidTr="00BA77C5">
        <w:tc>
          <w:tcPr>
            <w:tcW w:w="3936" w:type="dxa"/>
          </w:tcPr>
          <w:p w:rsidR="00BA77C5" w:rsidRDefault="00BA77C5">
            <w:r>
              <w:t>EMAIL</w:t>
            </w:r>
          </w:p>
        </w:tc>
        <w:tc>
          <w:tcPr>
            <w:tcW w:w="5042" w:type="dxa"/>
          </w:tcPr>
          <w:p w:rsidR="00BA77C5" w:rsidRDefault="00B753F8">
            <w:hyperlink r:id="rId7" w:history="1">
              <w:r w:rsidR="00BA77C5" w:rsidRPr="00002B02">
                <w:rPr>
                  <w:rStyle w:val="Hipervnculo"/>
                </w:rPr>
                <w:t>info@arriendosencoquimbo.com</w:t>
              </w:r>
            </w:hyperlink>
          </w:p>
          <w:p w:rsidR="00BA77C5" w:rsidRDefault="00B753F8">
            <w:hyperlink r:id="rId8" w:history="1">
              <w:r w:rsidR="00BA77C5" w:rsidRPr="00002B02">
                <w:rPr>
                  <w:rStyle w:val="Hipervnculo"/>
                </w:rPr>
                <w:t>atanita2000@hotmail.com</w:t>
              </w:r>
            </w:hyperlink>
          </w:p>
        </w:tc>
      </w:tr>
    </w:tbl>
    <w:p w:rsidR="00BA77C5" w:rsidRPr="00E2226E" w:rsidRDefault="00E2226E">
      <w:pPr>
        <w:rPr>
          <w:b/>
        </w:rPr>
      </w:pPr>
      <w:r w:rsidRPr="00E2226E">
        <w:rPr>
          <w:b/>
        </w:rPr>
        <w:t xml:space="preserve">DATOS   PARA   </w:t>
      </w:r>
      <w:r w:rsidR="00BA77C5" w:rsidRPr="00E2226E">
        <w:rPr>
          <w:b/>
        </w:rPr>
        <w:t>RESERVA: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E2226E" w:rsidTr="00E2226E">
        <w:tc>
          <w:tcPr>
            <w:tcW w:w="3936" w:type="dxa"/>
          </w:tcPr>
          <w:p w:rsidR="00E2226E" w:rsidRDefault="00E2226E" w:rsidP="00E2226E">
            <w:r>
              <w:t>NOMBRE  DE  LA  PROPIEDAD  CASA  O DEPARTAMENTO.-</w:t>
            </w:r>
          </w:p>
        </w:tc>
        <w:tc>
          <w:tcPr>
            <w:tcW w:w="5042" w:type="dxa"/>
          </w:tcPr>
          <w:p w:rsidR="00E2226E" w:rsidRDefault="00E2226E"/>
        </w:tc>
      </w:tr>
      <w:tr w:rsidR="00EA0740" w:rsidTr="00E2226E">
        <w:tc>
          <w:tcPr>
            <w:tcW w:w="3936" w:type="dxa"/>
          </w:tcPr>
          <w:p w:rsidR="00EA0740" w:rsidRDefault="00EA0740" w:rsidP="00E2226E">
            <w:r>
              <w:t>DIRECCION:</w:t>
            </w:r>
          </w:p>
          <w:p w:rsidR="00EA0740" w:rsidRDefault="00EA0740" w:rsidP="00E2226E"/>
        </w:tc>
        <w:tc>
          <w:tcPr>
            <w:tcW w:w="5042" w:type="dxa"/>
          </w:tcPr>
          <w:p w:rsidR="00EA0740" w:rsidRDefault="00EA0740"/>
        </w:tc>
      </w:tr>
      <w:tr w:rsidR="00E2226E" w:rsidTr="00E2226E">
        <w:tc>
          <w:tcPr>
            <w:tcW w:w="3936" w:type="dxa"/>
          </w:tcPr>
          <w:p w:rsidR="00E2226E" w:rsidRDefault="00E2226E">
            <w:r>
              <w:t>VALOR  DIARIO</w:t>
            </w:r>
          </w:p>
          <w:p w:rsidR="00E2226E" w:rsidRDefault="00E2226E"/>
        </w:tc>
        <w:tc>
          <w:tcPr>
            <w:tcW w:w="5042" w:type="dxa"/>
          </w:tcPr>
          <w:p w:rsidR="00E2226E" w:rsidRDefault="00E2226E"/>
        </w:tc>
      </w:tr>
      <w:tr w:rsidR="00E2226E" w:rsidTr="00E2226E">
        <w:tc>
          <w:tcPr>
            <w:tcW w:w="3936" w:type="dxa"/>
          </w:tcPr>
          <w:p w:rsidR="00E2226E" w:rsidRDefault="00E2226E">
            <w:r>
              <w:t>FECHAS  EN  ARRIENDO</w:t>
            </w:r>
          </w:p>
          <w:p w:rsidR="00E2226E" w:rsidRDefault="00E2226E"/>
        </w:tc>
        <w:tc>
          <w:tcPr>
            <w:tcW w:w="5042" w:type="dxa"/>
          </w:tcPr>
          <w:p w:rsidR="00E2226E" w:rsidRDefault="00E2226E"/>
        </w:tc>
      </w:tr>
      <w:tr w:rsidR="00E2226E" w:rsidTr="00E2226E">
        <w:tc>
          <w:tcPr>
            <w:tcW w:w="3936" w:type="dxa"/>
          </w:tcPr>
          <w:p w:rsidR="00E2226E" w:rsidRDefault="00E2226E">
            <w:r>
              <w:t>N° DE  DIAS   DE  ALOJAMIENTO</w:t>
            </w:r>
          </w:p>
          <w:p w:rsidR="00E2226E" w:rsidRDefault="00E2226E"/>
        </w:tc>
        <w:tc>
          <w:tcPr>
            <w:tcW w:w="5042" w:type="dxa"/>
          </w:tcPr>
          <w:p w:rsidR="00E2226E" w:rsidRDefault="00E2226E"/>
        </w:tc>
      </w:tr>
      <w:tr w:rsidR="00E2226E" w:rsidTr="00E2226E">
        <w:tc>
          <w:tcPr>
            <w:tcW w:w="3936" w:type="dxa"/>
          </w:tcPr>
          <w:p w:rsidR="00E2226E" w:rsidRDefault="00E2226E">
            <w:r>
              <w:t>VALOR  TOTAL  EN ARRIENDO</w:t>
            </w:r>
          </w:p>
          <w:p w:rsidR="00E2226E" w:rsidRDefault="00E2226E"/>
        </w:tc>
        <w:tc>
          <w:tcPr>
            <w:tcW w:w="5042" w:type="dxa"/>
          </w:tcPr>
          <w:p w:rsidR="00E2226E" w:rsidRDefault="00E2226E"/>
        </w:tc>
      </w:tr>
      <w:tr w:rsidR="00E2226E" w:rsidTr="00E2226E">
        <w:tc>
          <w:tcPr>
            <w:tcW w:w="3936" w:type="dxa"/>
          </w:tcPr>
          <w:p w:rsidR="00E2226E" w:rsidRDefault="00E2226E">
            <w:r>
              <w:t>VALOR  30%  DE RESERVA</w:t>
            </w:r>
          </w:p>
          <w:p w:rsidR="00E2226E" w:rsidRDefault="00E2226E"/>
        </w:tc>
        <w:tc>
          <w:tcPr>
            <w:tcW w:w="5042" w:type="dxa"/>
          </w:tcPr>
          <w:p w:rsidR="00E2226E" w:rsidRDefault="00E2226E"/>
        </w:tc>
      </w:tr>
      <w:tr w:rsidR="00775B35" w:rsidTr="00E2226E">
        <w:tc>
          <w:tcPr>
            <w:tcW w:w="3936" w:type="dxa"/>
          </w:tcPr>
          <w:p w:rsidR="00775B35" w:rsidRDefault="00775B35">
            <w:r>
              <w:t>SALDO   A CANCELAR</w:t>
            </w:r>
          </w:p>
          <w:p w:rsidR="00775B35" w:rsidRDefault="00775B35"/>
        </w:tc>
        <w:tc>
          <w:tcPr>
            <w:tcW w:w="5042" w:type="dxa"/>
          </w:tcPr>
          <w:p w:rsidR="00775B35" w:rsidRDefault="00775B35"/>
        </w:tc>
      </w:tr>
    </w:tbl>
    <w:p w:rsidR="00E2226E" w:rsidRDefault="00E2226E"/>
    <w:p w:rsidR="00BA77C5" w:rsidRDefault="00BA77C5"/>
    <w:sectPr w:rsidR="00BA7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F8" w:rsidRDefault="00B753F8" w:rsidP="00E2226E">
      <w:pPr>
        <w:spacing w:after="0" w:line="240" w:lineRule="auto"/>
      </w:pPr>
      <w:r>
        <w:separator/>
      </w:r>
    </w:p>
  </w:endnote>
  <w:endnote w:type="continuationSeparator" w:id="0">
    <w:p w:rsidR="00B753F8" w:rsidRDefault="00B753F8" w:rsidP="00E2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6E" w:rsidRDefault="00E222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6E" w:rsidRDefault="00E222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6E" w:rsidRDefault="00E222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F8" w:rsidRDefault="00B753F8" w:rsidP="00E2226E">
      <w:pPr>
        <w:spacing w:after="0" w:line="240" w:lineRule="auto"/>
      </w:pPr>
      <w:r>
        <w:separator/>
      </w:r>
    </w:p>
  </w:footnote>
  <w:footnote w:type="continuationSeparator" w:id="0">
    <w:p w:rsidR="00B753F8" w:rsidRDefault="00B753F8" w:rsidP="00E2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6E" w:rsidRDefault="00B753F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678" o:spid="_x0000_s2050" type="#_x0000_t75" style="position:absolute;margin-left:0;margin-top:0;width:441.65pt;height:222.3pt;z-index:-251657216;mso-position-horizontal:center;mso-position-horizontal-relative:margin;mso-position-vertical:center;mso-position-vertical-relative:margin" o:allowincell="f">
          <v:imagedata r:id="rId1" o:title="ADRIANA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6E" w:rsidRDefault="00B753F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679" o:spid="_x0000_s2051" type="#_x0000_t75" style="position:absolute;margin-left:0;margin-top:0;width:441.65pt;height:222.3pt;z-index:-251656192;mso-position-horizontal:center;mso-position-horizontal-relative:margin;mso-position-vertical:center;mso-position-vertical-relative:margin" o:allowincell="f">
          <v:imagedata r:id="rId1" o:title="ADRIANA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6E" w:rsidRDefault="00B753F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677" o:spid="_x0000_s2049" type="#_x0000_t75" style="position:absolute;margin-left:0;margin-top:0;width:441.65pt;height:222.3pt;z-index:-251658240;mso-position-horizontal:center;mso-position-horizontal-relative:margin;mso-position-vertical:center;mso-position-vertical-relative:margin" o:allowincell="f">
          <v:imagedata r:id="rId1" o:title="ADRIANA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C5"/>
    <w:rsid w:val="006A39A3"/>
    <w:rsid w:val="006F6921"/>
    <w:rsid w:val="00775B35"/>
    <w:rsid w:val="00B548E5"/>
    <w:rsid w:val="00B753F8"/>
    <w:rsid w:val="00B9589F"/>
    <w:rsid w:val="00BA77C5"/>
    <w:rsid w:val="00E2226E"/>
    <w:rsid w:val="00EA074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77C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2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26E"/>
  </w:style>
  <w:style w:type="paragraph" w:styleId="Piedepgina">
    <w:name w:val="footer"/>
    <w:basedOn w:val="Normal"/>
    <w:link w:val="PiedepginaCar"/>
    <w:uiPriority w:val="99"/>
    <w:unhideWhenUsed/>
    <w:rsid w:val="00E22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77C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2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26E"/>
  </w:style>
  <w:style w:type="paragraph" w:styleId="Piedepgina">
    <w:name w:val="footer"/>
    <w:basedOn w:val="Normal"/>
    <w:link w:val="PiedepginaCar"/>
    <w:uiPriority w:val="99"/>
    <w:unhideWhenUsed/>
    <w:rsid w:val="00E22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nita2000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arriendosencoquimbo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romina</cp:lastModifiedBy>
  <cp:revision>2</cp:revision>
  <dcterms:created xsi:type="dcterms:W3CDTF">2013-12-20T01:12:00Z</dcterms:created>
  <dcterms:modified xsi:type="dcterms:W3CDTF">2013-12-20T01:12:00Z</dcterms:modified>
</cp:coreProperties>
</file>